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EF" w:rsidRDefault="002D7947">
      <w:r>
        <w:tab/>
        <w:t>It is an inevitable fact that men not only pleasure themselves, but we enjoy it.  We enjoy it so much that even when we are getting the humpty hump regularly we are still dating our hands regularly.</w:t>
      </w:r>
      <w:r w:rsidR="003B2906">
        <w:t xml:space="preserve">  </w:t>
      </w:r>
      <w:r w:rsidR="0006407F">
        <w:t>We’ve all</w:t>
      </w:r>
      <w:r w:rsidR="001E39EF">
        <w:t xml:space="preserve"> known women that tell there men that masturbation is cheating.  Well, that’s just not true!  It has nothing to do with women.  We are just slutty taint-pirates by nature.  We as men treat our special m</w:t>
      </w:r>
      <w:r w:rsidR="00FA4AD0">
        <w:t>a</w:t>
      </w:r>
      <w:r w:rsidR="001E39EF">
        <w:t xml:space="preserve">n </w:t>
      </w:r>
      <w:r w:rsidR="003D7A8E">
        <w:t>with only the utmost respect</w:t>
      </w:r>
      <w:r w:rsidR="001E39EF">
        <w:t xml:space="preserve"> and when “he” stands up we listen to our Commander and Chief.</w:t>
      </w:r>
    </w:p>
    <w:p w:rsidR="002B24A0" w:rsidRDefault="001E39EF">
      <w:r>
        <w:tab/>
        <w:t xml:space="preserve">The question that comes up is how much do men masturbate?  </w:t>
      </w:r>
      <w:r w:rsidR="002B24A0">
        <w:t xml:space="preserve">How many miles does the average man put on his penis in one year?  I’m sure the number </w:t>
      </w:r>
      <w:r w:rsidR="003B2906">
        <w:t>lies</w:t>
      </w:r>
      <w:r w:rsidR="002B24A0">
        <w:t xml:space="preserve"> somewhere </w:t>
      </w:r>
      <w:r w:rsidR="003D7A8E">
        <w:t>between</w:t>
      </w:r>
      <w:r w:rsidR="002B24A0">
        <w:t xml:space="preserve"> </w:t>
      </w:r>
      <w:r w:rsidR="003D7A8E">
        <w:t>muscular</w:t>
      </w:r>
      <w:r w:rsidR="002B24A0">
        <w:t xml:space="preserve"> jock to mathematical genius.  We’re going to take our figu</w:t>
      </w:r>
      <w:r w:rsidR="003D7A8E">
        <w:t xml:space="preserve">res from the average C+, all American, self-loving </w:t>
      </w:r>
      <w:r w:rsidR="00FA4AD0">
        <w:t>slacker</w:t>
      </w:r>
      <w:r w:rsidR="002B24A0">
        <w:t>.</w:t>
      </w:r>
      <w:r w:rsidR="00FA4AD0">
        <w:t xml:space="preserve">  </w:t>
      </w:r>
    </w:p>
    <w:p w:rsidR="003D7A8E" w:rsidRDefault="003D7A8E" w:rsidP="003D7A8E">
      <w:pPr>
        <w:pStyle w:val="ListParagraph"/>
        <w:numPr>
          <w:ilvl w:val="0"/>
          <w:numId w:val="1"/>
        </w:numPr>
      </w:pPr>
      <w:r>
        <w:t>You need the average penis size in America which turns out to be 5.5 inches.</w:t>
      </w:r>
    </w:p>
    <w:p w:rsidR="003D7A8E" w:rsidRDefault="00F75805" w:rsidP="003D7A8E">
      <w:pPr>
        <w:pStyle w:val="ListParagraph"/>
        <w:numPr>
          <w:ilvl w:val="0"/>
          <w:numId w:val="1"/>
        </w:numPr>
      </w:pPr>
      <w:r>
        <w:t>Your average male yanks himself 2 times daily.</w:t>
      </w:r>
    </w:p>
    <w:p w:rsidR="00F75805" w:rsidRDefault="00F75805" w:rsidP="003D7A8E">
      <w:pPr>
        <w:pStyle w:val="ListParagraph"/>
        <w:numPr>
          <w:ilvl w:val="0"/>
          <w:numId w:val="1"/>
        </w:numPr>
      </w:pPr>
      <w:r>
        <w:t>The average man takes about 40 strokes to ejaculate. (sorry ladies)</w:t>
      </w:r>
    </w:p>
    <w:p w:rsidR="00CC5F97" w:rsidRDefault="00F75805" w:rsidP="00CC5F97">
      <w:pPr>
        <w:ind w:firstLine="720"/>
      </w:pPr>
      <w:r>
        <w:t xml:space="preserve">Now that we have those figures we also have to remember a few </w:t>
      </w:r>
      <w:r w:rsidR="00EA786B">
        <w:t>things when figuring this out.  You have to remember that (very important) you can’t count one stroke; you have to take into consideration that one full stroke is up 5.5 and down again when you are talking about converting to miles.  On a cars tire, reverse still counts doesn’</w:t>
      </w:r>
      <w:r w:rsidR="00CC5F97">
        <w:t>t it?</w:t>
      </w:r>
      <w:r w:rsidR="00C562C3">
        <w:t xml:space="preserve">  You wouldn’t try to just keep pushing up inside a woman?  Eventually you’d just end up puncturing her pancreas</w:t>
      </w:r>
      <w:r w:rsidR="008A10BD">
        <w:t>, but we will get back to the essential information we need.</w:t>
      </w:r>
    </w:p>
    <w:p w:rsidR="00CC5F97" w:rsidRDefault="00CC5F97" w:rsidP="00CC5F97">
      <w:pPr>
        <w:pStyle w:val="ListParagraph"/>
        <w:numPr>
          <w:ilvl w:val="0"/>
          <w:numId w:val="2"/>
        </w:numPr>
      </w:pPr>
      <w:r>
        <w:t>There are 12 inches in 1 foot.</w:t>
      </w:r>
    </w:p>
    <w:p w:rsidR="00CC5F97" w:rsidRDefault="00CC5F97" w:rsidP="00CC5F97">
      <w:pPr>
        <w:pStyle w:val="ListParagraph"/>
        <w:numPr>
          <w:ilvl w:val="0"/>
          <w:numId w:val="2"/>
        </w:numPr>
      </w:pPr>
      <w:r>
        <w:t>Remember that there are 7 long days in a week, with 52 weeks in a year.</w:t>
      </w:r>
    </w:p>
    <w:p w:rsidR="00CC5F97" w:rsidRDefault="00CC5F97" w:rsidP="00CC5F97">
      <w:pPr>
        <w:pStyle w:val="ListParagraph"/>
        <w:numPr>
          <w:ilvl w:val="0"/>
          <w:numId w:val="2"/>
        </w:numPr>
      </w:pPr>
      <w:r>
        <w:t>There is also 5,280 feet in 1 single mile.</w:t>
      </w:r>
      <w:r w:rsidR="003B2906">
        <w:t xml:space="preserve">  This one is </w:t>
      </w:r>
      <w:r w:rsidR="003B2906" w:rsidRPr="003B2906">
        <w:rPr>
          <w:i/>
        </w:rPr>
        <w:t>very</w:t>
      </w:r>
      <w:r w:rsidR="003B2906">
        <w:rPr>
          <w:i/>
        </w:rPr>
        <w:t xml:space="preserve"> </w:t>
      </w:r>
      <w:r w:rsidR="003B2906">
        <w:t>important.</w:t>
      </w:r>
    </w:p>
    <w:p w:rsidR="00CC5F97" w:rsidRDefault="00CC5F97" w:rsidP="00CC5F97">
      <w:pPr>
        <w:ind w:firstLine="720"/>
      </w:pPr>
      <w:r>
        <w:t>Given this basic information we can now start to figure out how many miles the average pervert puts on his pecker per year</w:t>
      </w:r>
      <w:r w:rsidR="00387A83">
        <w:t xml:space="preserve"> (try saying that 10 times faster)</w:t>
      </w:r>
      <w:r>
        <w:t>.  I’m not counting the actual intercourse.  There is no way to know how much sex the average male really is getting, because the average male lies about that.  Surprisingly the average male doesn’t lie about how much he masturbates; lucky for us.</w:t>
      </w:r>
    </w:p>
    <w:p w:rsidR="00CC5F97" w:rsidRDefault="00CC5F97" w:rsidP="00CC5F97">
      <w:pPr>
        <w:ind w:firstLine="720"/>
        <w:jc w:val="center"/>
      </w:pPr>
      <w:r>
        <w:t>(5.5 x 2) x 40) x 2 = 880 inches</w:t>
      </w:r>
    </w:p>
    <w:p w:rsidR="00CC5F97" w:rsidRDefault="00871550" w:rsidP="00CC5F97">
      <w:pPr>
        <w:ind w:firstLine="720"/>
        <w:jc w:val="center"/>
      </w:pPr>
      <w:r>
        <w:t>(880 x 7) x 7 = 6,160 inches</w:t>
      </w:r>
    </w:p>
    <w:p w:rsidR="00871550" w:rsidRDefault="00871550" w:rsidP="00CC5F97">
      <w:pPr>
        <w:ind w:firstLine="720"/>
        <w:jc w:val="center"/>
      </w:pPr>
      <w:r>
        <w:t>6,160 x 52 = 320,320</w:t>
      </w:r>
      <w:r w:rsidR="004B5A31">
        <w:t xml:space="preserve"> inches</w:t>
      </w:r>
      <w:bookmarkStart w:id="0" w:name="_GoBack"/>
      <w:bookmarkEnd w:id="0"/>
    </w:p>
    <w:p w:rsidR="00871550" w:rsidRDefault="00871550" w:rsidP="00CC5F97">
      <w:pPr>
        <w:ind w:firstLine="720"/>
        <w:jc w:val="center"/>
      </w:pPr>
      <w:r>
        <w:t>320,320/12 = 26,693.33 feet</w:t>
      </w:r>
    </w:p>
    <w:p w:rsidR="00871550" w:rsidRDefault="00271D27" w:rsidP="00CC5F97">
      <w:pPr>
        <w:ind w:firstLine="720"/>
        <w:jc w:val="center"/>
      </w:pPr>
      <w:r>
        <w:t>26,693.33/5,280 = 5.06 miles per year</w:t>
      </w:r>
    </w:p>
    <w:p w:rsidR="00662899" w:rsidRDefault="00662899" w:rsidP="00662899">
      <w:pPr>
        <w:ind w:firstLine="720"/>
      </w:pPr>
      <w:r>
        <w:t xml:space="preserve">There you have it!  The average male puts 5.06 miles on his </w:t>
      </w:r>
      <w:r w:rsidR="00050743">
        <w:t>pocket rocket</w:t>
      </w:r>
      <w:r w:rsidR="00387A83">
        <w:t xml:space="preserve"> every year</w:t>
      </w:r>
      <w:r w:rsidR="00050743">
        <w:t xml:space="preserve">.  </w:t>
      </w:r>
      <w:r w:rsidR="00E6298E">
        <w:t xml:space="preserve">That doesn’t even account for sex with a blow-up doll, or a pocket pussy, or even a real girl!  Now remember men, a penis is not like a tire; you can run out of tread, but unlike a tire you can </w:t>
      </w:r>
      <w:r w:rsidR="00E77C10">
        <w:t>lube</w:t>
      </w:r>
      <w:r w:rsidR="00E6298E">
        <w:t xml:space="preserve"> your tool to avoid </w:t>
      </w:r>
      <w:r w:rsidR="00E6298E">
        <w:lastRenderedPageBreak/>
        <w:t xml:space="preserve">nasty friction </w:t>
      </w:r>
      <w:r w:rsidR="00AC63FA">
        <w:t xml:space="preserve">and </w:t>
      </w:r>
      <w:r w:rsidR="00AC63FA" w:rsidRPr="00AC63FA">
        <w:t>deterioration</w:t>
      </w:r>
      <w:r w:rsidR="00E6298E">
        <w:t>.  You only get one penis, so take care of the little general or he may start a war that you will definitely lose.</w:t>
      </w:r>
    </w:p>
    <w:p w:rsidR="00271D27" w:rsidRDefault="00271D27" w:rsidP="00271D27">
      <w:r>
        <w:tab/>
      </w:r>
    </w:p>
    <w:p w:rsidR="00472C91" w:rsidRDefault="002B24A0">
      <w:r>
        <w:tab/>
      </w:r>
      <w:r w:rsidR="002D7947">
        <w:t xml:space="preserve"> </w:t>
      </w:r>
    </w:p>
    <w:sectPr w:rsidR="00472C91" w:rsidSect="00CB3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EF3"/>
    <w:multiLevelType w:val="hybridMultilevel"/>
    <w:tmpl w:val="2F8A498A"/>
    <w:lvl w:ilvl="0" w:tplc="99FCC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6538B3"/>
    <w:multiLevelType w:val="hybridMultilevel"/>
    <w:tmpl w:val="114CF304"/>
    <w:lvl w:ilvl="0" w:tplc="9ECEB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D7947"/>
    <w:rsid w:val="00050743"/>
    <w:rsid w:val="0006407F"/>
    <w:rsid w:val="001E39EF"/>
    <w:rsid w:val="00271D27"/>
    <w:rsid w:val="002B24A0"/>
    <w:rsid w:val="002D7947"/>
    <w:rsid w:val="00387A83"/>
    <w:rsid w:val="003B2906"/>
    <w:rsid w:val="003D7A8E"/>
    <w:rsid w:val="00472C91"/>
    <w:rsid w:val="0048344F"/>
    <w:rsid w:val="004B5A31"/>
    <w:rsid w:val="00662899"/>
    <w:rsid w:val="00871550"/>
    <w:rsid w:val="008A10BD"/>
    <w:rsid w:val="00AC63FA"/>
    <w:rsid w:val="00AF667B"/>
    <w:rsid w:val="00C562C3"/>
    <w:rsid w:val="00CB39CD"/>
    <w:rsid w:val="00CC5F97"/>
    <w:rsid w:val="00E6298E"/>
    <w:rsid w:val="00E77C10"/>
    <w:rsid w:val="00EA786B"/>
    <w:rsid w:val="00F75805"/>
    <w:rsid w:val="00FA4AD0"/>
    <w:rsid w:val="00FB4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Kidman</cp:lastModifiedBy>
  <cp:revision>21</cp:revision>
  <dcterms:created xsi:type="dcterms:W3CDTF">2013-08-12T03:39:00Z</dcterms:created>
  <dcterms:modified xsi:type="dcterms:W3CDTF">2014-12-05T21:37:00Z</dcterms:modified>
</cp:coreProperties>
</file>